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15240</wp:posOffset>
            </wp:positionV>
            <wp:extent cx="376555" cy="368300"/>
            <wp:effectExtent l="0" t="0" r="4445" b="12700"/>
            <wp:wrapNone/>
            <wp:docPr id="1" name="图片 1" descr="C:\Users\Administrator\Desktop\微信公众号图片素材\微信图片_20190328102210.png微信图片_2019032810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公众号图片素材\微信图片_20190328102210.png微信图片_2019032810221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河北省文化和旅游产业协会入会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申请表</w:t>
      </w:r>
    </w:p>
    <w:tbl>
      <w:tblPr>
        <w:tblStyle w:val="4"/>
        <w:tblpPr w:leftFromText="180" w:rightFromText="180" w:tblpX="-72" w:tblpY="795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717"/>
        <w:gridCol w:w="2163"/>
        <w:gridCol w:w="90"/>
        <w:gridCol w:w="949"/>
        <w:gridCol w:w="717"/>
        <w:gridCol w:w="1"/>
        <w:gridCol w:w="939"/>
        <w:gridCol w:w="900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374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7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</w:p>
        </w:tc>
        <w:tc>
          <w:tcPr>
            <w:tcW w:w="3202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网址</w:t>
            </w:r>
          </w:p>
        </w:tc>
        <w:tc>
          <w:tcPr>
            <w:tcW w:w="3747" w:type="dxa"/>
            <w:gridSpan w:val="4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7" w:type="dxa"/>
            <w:vMerge w:val="restart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手机/电话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EMAIL/QQ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手机/电话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EMAIL/QQ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576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07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构代码</w:t>
            </w:r>
          </w:p>
        </w:tc>
        <w:tc>
          <w:tcPr>
            <w:tcW w:w="2970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67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注册号</w:t>
            </w:r>
          </w:p>
        </w:tc>
        <w:tc>
          <w:tcPr>
            <w:tcW w:w="37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单位登记注册类型</w:t>
            </w:r>
          </w:p>
        </w:tc>
        <w:tc>
          <w:tcPr>
            <w:tcW w:w="8383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□国有及国有控股企业   □集体企业   □民营企业  □股份有限公司（含合资公司）   □港奥台商投资企业      □事业团体   □院校      □媒体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17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简介</w:t>
            </w:r>
          </w:p>
        </w:tc>
        <w:tc>
          <w:tcPr>
            <w:tcW w:w="8383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（简介另附）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</w:t>
            </w:r>
          </w:p>
        </w:tc>
        <w:tc>
          <w:tcPr>
            <w:tcW w:w="8383" w:type="dxa"/>
            <w:gridSpan w:val="9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加入其他协会情况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77" w:type="dxa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备注  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7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会员类别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政府 □ 事业团体 □ 企业 □ 院校 □媒体 □个人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7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拟任职务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□副会长  □常务理事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理事  □会员单位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□文化创作会员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</w:trPr>
        <w:tc>
          <w:tcPr>
            <w:tcW w:w="1177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入会申请</w:t>
            </w:r>
          </w:p>
          <w:p>
            <w:pPr>
              <w:ind w:left="113" w:right="113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单位承诺：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我单位自愿加入河北省</w:t>
            </w:r>
            <w:r>
              <w:rPr>
                <w:rFonts w:hint="eastAsia"/>
                <w:lang w:eastAsia="zh-CN"/>
              </w:rPr>
              <w:t>文化和旅游</w:t>
            </w:r>
            <w:r>
              <w:rPr>
                <w:rFonts w:hint="eastAsia"/>
              </w:rPr>
              <w:t>产业协会；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保证所有上报内容全部属实，如有不实，本单位愿承担由此而产生的一切责任；保证不利用河北省</w:t>
            </w:r>
            <w:r>
              <w:rPr>
                <w:rFonts w:hint="eastAsia"/>
                <w:lang w:eastAsia="zh-CN"/>
              </w:rPr>
              <w:t>文化</w:t>
            </w:r>
            <w:r>
              <w:rPr>
                <w:rFonts w:hint="eastAsia"/>
              </w:rPr>
              <w:t>产业协会</w:t>
            </w:r>
            <w:r>
              <w:rPr>
                <w:rFonts w:hint="eastAsia"/>
                <w:lang w:eastAsia="zh-CN"/>
              </w:rPr>
              <w:t>单位会员</w:t>
            </w:r>
            <w:r>
              <w:rPr>
                <w:rFonts w:hint="eastAsia"/>
              </w:rPr>
              <w:t>名义从事非法营利或相关活动，由此产生一切经济责任、法律责任及相关责任由我单位承担；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遵守协会章程，执行协会决议，维护协会利益,按时交纳会费,积极参加协会活动，为协会发展努力。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单位法定代表人（签章）          单位（公章）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日</w:t>
            </w:r>
          </w:p>
        </w:tc>
      </w:tr>
    </w:tbl>
    <w:p>
      <w:pPr>
        <w:spacing w:line="14" w:lineRule="exact"/>
        <w:rPr>
          <w:rFonts w:hint="eastAsia"/>
        </w:rPr>
      </w:pPr>
    </w:p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8460740</wp:posOffset>
            </wp:positionV>
            <wp:extent cx="970280" cy="970915"/>
            <wp:effectExtent l="0" t="0" r="1270" b="635"/>
            <wp:wrapNone/>
            <wp:docPr id="2" name="图片 3" descr="C:\Users\Administrator\Desktop\微信公众号图片素材\河北省文化和旅游产业协会.jpg河北省文化和旅游产业协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微信公众号图片素材\河北省文化和旅游产业协会.jpg河北省文化和旅游产业协会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7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18"/>
          <w:szCs w:val="18"/>
        </w:rPr>
        <w:t>协会地址：河北省石家庄市</w:t>
      </w:r>
      <w:r>
        <w:rPr>
          <w:rFonts w:hint="eastAsia"/>
          <w:sz w:val="18"/>
          <w:szCs w:val="18"/>
          <w:lang w:eastAsia="zh-CN"/>
        </w:rPr>
        <w:t>新华区和平西路</w:t>
      </w:r>
      <w:r>
        <w:rPr>
          <w:rFonts w:hint="eastAsia"/>
          <w:sz w:val="18"/>
          <w:szCs w:val="18"/>
          <w:lang w:val="en-US" w:eastAsia="zh-CN"/>
        </w:rPr>
        <w:t>新文里8号省新闻出版局院内</w:t>
      </w:r>
      <w:bookmarkStart w:id="0" w:name="_GoBack"/>
      <w:bookmarkEnd w:id="0"/>
    </w:p>
    <w:p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邮政编码：0500</w:t>
      </w:r>
      <w:r>
        <w:rPr>
          <w:rFonts w:hint="eastAsia"/>
          <w:sz w:val="18"/>
          <w:szCs w:val="18"/>
          <w:lang w:val="en-US" w:eastAsia="zh-CN"/>
        </w:rPr>
        <w:t xml:space="preserve">00                                              </w:t>
      </w:r>
    </w:p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电话传真：0311-67590165</w:t>
      </w:r>
      <w:r>
        <w:rPr>
          <w:rFonts w:hint="eastAsia"/>
          <w:sz w:val="18"/>
          <w:szCs w:val="18"/>
          <w:lang w:val="en-US" w:eastAsia="zh-CN"/>
        </w:rPr>
        <w:t xml:space="preserve">    </w:t>
      </w:r>
    </w:p>
    <w:p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协会网址：www.hbwhcyxh.com</w:t>
      </w:r>
    </w:p>
    <w:p>
      <w:pPr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18"/>
          <w:szCs w:val="18"/>
        </w:rPr>
        <w:t>协会邮箱：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HYPERLINK "mailto:hbswhcyxh@163.com"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hbswhcyxh@163.com</w:t>
      </w:r>
      <w:r>
        <w:rPr>
          <w:rFonts w:hint="eastAsia"/>
          <w:sz w:val="18"/>
          <w:szCs w:val="18"/>
        </w:rPr>
        <w:fldChar w:fldCharType="end"/>
      </w:r>
    </w:p>
    <w:p>
      <w:pPr>
        <w:jc w:val="center"/>
        <w:rPr>
          <w:rFonts w:hint="eastAsia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1507" w:tblpY="1288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7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7970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同意该单位申请，自批准之日起成为协会会员。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协会盖章：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年    月   日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95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简介内容包括：（不限于）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一、公司简介（注册时间、经营规模、主营业务范围等）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二、公司负责人基本情况介绍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二、公司典型操作项目介绍或主营范围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三、公司拥有的资质、商标、专利、发明及荣誉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四、公司未来1-3年的发展规划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五、申请加入协会的目的及预期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六、公司营业执照副本复印件（盖章）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七、公司宣传页或宣传册(或全景照片）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八、企业法人身份证复印件（盖章）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九、企业近三年财务报表及纳税情况说明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未尽事宜填写不下，可另加附页。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同时报送电子版（a86826118@126.com)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"https://mail.qq.com/cgi-bin/javascript:;"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邮寄地址：河北省石家庄市长安区广安大街36号时代方舟B座803，0311-67590165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24765</wp:posOffset>
            </wp:positionV>
            <wp:extent cx="376555" cy="368300"/>
            <wp:effectExtent l="0" t="0" r="4445" b="12700"/>
            <wp:wrapNone/>
            <wp:docPr id="3" name="图片 1" descr="C:\Users\Administrator\Desktop\微信公众号图片素材\微信图片_20190328102210.png微信图片_2019032810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微信公众号图片素材\微信图片_20190328102210.png微信图片_2019032810221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河北省文化和旅游产业协会入会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4947920</wp:posOffset>
            </wp:positionH>
            <wp:positionV relativeFrom="paragraph">
              <wp:posOffset>48895</wp:posOffset>
            </wp:positionV>
            <wp:extent cx="970915" cy="949325"/>
            <wp:effectExtent l="0" t="0" r="635" b="3175"/>
            <wp:wrapNone/>
            <wp:docPr id="4" name="图片 5" descr="C:\Users\Administrator\Desktop\微信公众号图片素材\微信图片_20190328102210.png微信图片_2019032810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C:\Users\Administrator\Desktop\微信公众号图片素材\微信图片_20190328102210.png微信图片_2019032810221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4871720</wp:posOffset>
            </wp:positionH>
            <wp:positionV relativeFrom="paragraph">
              <wp:posOffset>8460740</wp:posOffset>
            </wp:positionV>
            <wp:extent cx="970915" cy="970915"/>
            <wp:effectExtent l="0" t="0" r="635" b="635"/>
            <wp:wrapNone/>
            <wp:docPr id="5" name="图片 6" descr="河北省文化产业协会小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河北省文化产业协会小尺寸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18"/>
          <w:szCs w:val="18"/>
        </w:rPr>
        <w:t>协会地址：河北省石家庄市</w:t>
      </w:r>
      <w:r>
        <w:rPr>
          <w:rFonts w:hint="eastAsia"/>
          <w:sz w:val="18"/>
          <w:szCs w:val="18"/>
          <w:lang w:eastAsia="zh-CN"/>
        </w:rPr>
        <w:t>新华区和平西路</w:t>
      </w:r>
      <w:r>
        <w:rPr>
          <w:rFonts w:hint="eastAsia"/>
          <w:sz w:val="18"/>
          <w:szCs w:val="18"/>
          <w:lang w:val="en-US" w:eastAsia="zh-CN"/>
        </w:rPr>
        <w:t>新文里8号省新闻出版局院内</w:t>
      </w:r>
    </w:p>
    <w:p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邮政编码：0500</w:t>
      </w:r>
      <w:r>
        <w:rPr>
          <w:rFonts w:hint="eastAsia"/>
          <w:sz w:val="18"/>
          <w:szCs w:val="18"/>
          <w:lang w:val="en-US" w:eastAsia="zh-CN"/>
        </w:rPr>
        <w:t xml:space="preserve">00                                              </w:t>
      </w:r>
    </w:p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电话传真：0311-67590165</w:t>
      </w:r>
      <w:r>
        <w:rPr>
          <w:rFonts w:hint="eastAsia"/>
          <w:sz w:val="18"/>
          <w:szCs w:val="18"/>
          <w:lang w:val="en-US" w:eastAsia="zh-CN"/>
        </w:rPr>
        <w:t xml:space="preserve">    </w:t>
      </w:r>
    </w:p>
    <w:p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协会网址：www.hbwhcyxh.com</w:t>
      </w:r>
    </w:p>
    <w:p>
      <w:pPr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18"/>
          <w:szCs w:val="18"/>
        </w:rPr>
        <w:t>协会邮箱：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HYPERLINK "mailto:hbswhcyxh@163.com"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hbswhcyxh@163.com</w:t>
      </w:r>
      <w:r>
        <w:rPr>
          <w:rFonts w:hint="eastAsia"/>
          <w:sz w:val="18"/>
          <w:szCs w:val="18"/>
        </w:rPr>
        <w:fldChar w:fldCharType="end"/>
      </w:r>
    </w:p>
    <w:p/>
    <w:p/>
    <w:p>
      <w:pPr>
        <w:rPr>
          <w:rFonts w:hint="eastAsia" w:eastAsia="宋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926" w:bottom="156" w:left="1440" w:header="851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kern w:val="0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DA0MDRkYjI1NjdiOGJkM2QxY2E0NDJlYzg0NTAifQ=="/>
  </w:docVars>
  <w:rsids>
    <w:rsidRoot w:val="00000000"/>
    <w:rsid w:val="006E27E1"/>
    <w:rsid w:val="0B233F8E"/>
    <w:rsid w:val="0D8B3B8E"/>
    <w:rsid w:val="125C036B"/>
    <w:rsid w:val="172479D9"/>
    <w:rsid w:val="174C2C40"/>
    <w:rsid w:val="21567FC4"/>
    <w:rsid w:val="288E40F0"/>
    <w:rsid w:val="28C053CE"/>
    <w:rsid w:val="28E2355C"/>
    <w:rsid w:val="2F964EC7"/>
    <w:rsid w:val="4BF83812"/>
    <w:rsid w:val="59FE4C63"/>
    <w:rsid w:val="61C011A3"/>
    <w:rsid w:val="63440D51"/>
    <w:rsid w:val="67454E09"/>
    <w:rsid w:val="69D05007"/>
    <w:rsid w:val="6AA90BA2"/>
    <w:rsid w:val="6DF808E2"/>
    <w:rsid w:val="6EAC2494"/>
    <w:rsid w:val="6F90112D"/>
    <w:rsid w:val="73B20093"/>
    <w:rsid w:val="7B3063A1"/>
    <w:rsid w:val="7D75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Administrator</cp:lastModifiedBy>
  <dcterms:modified xsi:type="dcterms:W3CDTF">2024-04-07T02:09:08Z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A7BC74865C6242D9BFC6E253D8C3EEAD_12</vt:lpwstr>
  </property>
</Properties>
</file>