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138"/>
        <w:gridCol w:w="1837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eastAsia="zh-CN"/>
              </w:rPr>
              <w:t>十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届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eastAsia="zh-CN"/>
              </w:rPr>
              <w:t>河北省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工艺美术精品大赛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报名表</w:t>
            </w:r>
          </w:p>
          <w:p>
            <w:pPr>
              <w:spacing w:line="540" w:lineRule="exact"/>
              <w:jc w:val="center"/>
              <w:rPr>
                <w:rFonts w:hint="eastAsia" w:ascii="宋体" w:hAnsi="宋体" w:cs="宋体" w:eastAsiaTheme="min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（提交此表格同时，请附带发送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2M以上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高清产品图片）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日期：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7" w:type="dxa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设计者姓名</w:t>
            </w:r>
          </w:p>
        </w:tc>
        <w:tc>
          <w:tcPr>
            <w:tcW w:w="2138" w:type="dxa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  别</w:t>
            </w:r>
          </w:p>
        </w:tc>
        <w:tc>
          <w:tcPr>
            <w:tcW w:w="2727" w:type="dxa"/>
            <w:tcBorders>
              <w:top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138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展 位 号</w:t>
            </w:r>
          </w:p>
        </w:tc>
        <w:tc>
          <w:tcPr>
            <w:tcW w:w="272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质</w:t>
            </w:r>
          </w:p>
        </w:tc>
        <w:tc>
          <w:tcPr>
            <w:tcW w:w="2138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7" w:type="dxa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</w:t>
            </w:r>
          </w:p>
        </w:tc>
        <w:tc>
          <w:tcPr>
            <w:tcW w:w="272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 系 人</w:t>
            </w:r>
          </w:p>
        </w:tc>
        <w:tc>
          <w:tcPr>
            <w:tcW w:w="2138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联系地址</w:t>
            </w:r>
          </w:p>
        </w:tc>
        <w:tc>
          <w:tcPr>
            <w:tcW w:w="272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  机</w:t>
            </w:r>
          </w:p>
        </w:tc>
        <w:tc>
          <w:tcPr>
            <w:tcW w:w="2138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37" w:type="dxa"/>
          </w:tcPr>
          <w:p>
            <w:pPr>
              <w:spacing w:line="540" w:lineRule="exact"/>
              <w:ind w:firstLine="320" w:firstLineChars="1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E-mail</w:t>
            </w:r>
          </w:p>
        </w:tc>
        <w:tc>
          <w:tcPr>
            <w:tcW w:w="272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17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6702" w:type="dxa"/>
            <w:gridSpan w:val="3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8519" w:type="dxa"/>
            <w:gridSpan w:val="4"/>
          </w:tcPr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作品设计说明：（100字以内）</w:t>
            </w:r>
          </w:p>
          <w:p>
            <w:pPr>
              <w:spacing w:line="54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本次工艺美术精品大赛免费报名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</w:rPr>
        <w:t>每家参展商不得超过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24"/>
        </w:rPr>
        <w:t>件作品。</w:t>
      </w: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填写完毕后请发送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shd w:val="clear"/>
        </w:rPr>
        <w:t>至</w:t>
      </w:r>
      <w:r>
        <w:rPr>
          <w:rFonts w:ascii="仿宋" w:hAnsi="仿宋" w:eastAsia="仿宋" w:cs="仿宋"/>
          <w:sz w:val="24"/>
          <w:szCs w:val="24"/>
          <w:shd w:val="clear"/>
        </w:rPr>
        <w:t>hbsyscm@163.com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shd w:val="clear"/>
        </w:rPr>
        <w:t>邮箱。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参赛单位/个人签字（盖章）: </w:t>
      </w:r>
    </w:p>
    <w:p>
      <w:pPr>
        <w:spacing w:line="540" w:lineRule="exact"/>
        <w:ind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 xml:space="preserve">     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OTM0Y2U1N2JlZDFiM2U4YmVmZTU4MjA4YzM3M2MifQ=="/>
  </w:docVars>
  <w:rsids>
    <w:rsidRoot w:val="006406C6"/>
    <w:rsid w:val="00040E16"/>
    <w:rsid w:val="00064A00"/>
    <w:rsid w:val="00196F12"/>
    <w:rsid w:val="001D2BA5"/>
    <w:rsid w:val="005D3EE9"/>
    <w:rsid w:val="006406C6"/>
    <w:rsid w:val="006940E7"/>
    <w:rsid w:val="006D2C68"/>
    <w:rsid w:val="007362A6"/>
    <w:rsid w:val="007702A1"/>
    <w:rsid w:val="009A7FA9"/>
    <w:rsid w:val="00A94709"/>
    <w:rsid w:val="00B003FE"/>
    <w:rsid w:val="00B26B53"/>
    <w:rsid w:val="00BC3533"/>
    <w:rsid w:val="00C52F0E"/>
    <w:rsid w:val="00C671C4"/>
    <w:rsid w:val="00D43A57"/>
    <w:rsid w:val="00D92FCA"/>
    <w:rsid w:val="00D939C6"/>
    <w:rsid w:val="00D97227"/>
    <w:rsid w:val="00E94E20"/>
    <w:rsid w:val="00EB211A"/>
    <w:rsid w:val="00F01636"/>
    <w:rsid w:val="04C71F65"/>
    <w:rsid w:val="31A77272"/>
    <w:rsid w:val="3D17193B"/>
    <w:rsid w:val="43502368"/>
    <w:rsid w:val="5335136A"/>
    <w:rsid w:val="60925464"/>
    <w:rsid w:val="63333216"/>
    <w:rsid w:val="69F76C00"/>
    <w:rsid w:val="7C0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119</Words>
  <Characters>143</Characters>
  <Lines>3</Lines>
  <Paragraphs>1</Paragraphs>
  <TotalTime>6</TotalTime>
  <ScaleCrop>false</ScaleCrop>
  <LinksUpToDate>false</LinksUpToDate>
  <CharactersWithSpaces>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2018-12-17T01:40:00Z</dcterms:created>
  <dc:creator>Administrator</dc:creator>
  <cp:lastModifiedBy>Administrator</cp:lastModifiedBy>
  <dcterms:modified xsi:type="dcterms:W3CDTF">2023-10-19T10:01:30Z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CCDE2C82F4524E44A1E043E2425E38DF</vt:lpwstr>
  </property>
</Properties>
</file>